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16" w:rsidRPr="00167C16" w:rsidRDefault="00167C16" w:rsidP="00167C16">
      <w:pPr>
        <w:jc w:val="center"/>
        <w:rPr>
          <w:rFonts w:hint="eastAsia"/>
          <w:b/>
          <w:sz w:val="32"/>
          <w:szCs w:val="32"/>
        </w:rPr>
      </w:pPr>
      <w:r w:rsidRPr="00167C16">
        <w:rPr>
          <w:rFonts w:hint="eastAsia"/>
          <w:b/>
          <w:sz w:val="32"/>
          <w:szCs w:val="32"/>
        </w:rPr>
        <w:t>关于</w:t>
      </w:r>
      <w:r w:rsidRPr="00167C16">
        <w:rPr>
          <w:rFonts w:hint="eastAsia"/>
          <w:b/>
          <w:sz w:val="32"/>
          <w:szCs w:val="32"/>
        </w:rPr>
        <w:t>2016</w:t>
      </w:r>
      <w:proofErr w:type="gramStart"/>
      <w:r w:rsidRPr="00167C16">
        <w:rPr>
          <w:rFonts w:hint="eastAsia"/>
          <w:b/>
          <w:sz w:val="32"/>
          <w:szCs w:val="32"/>
        </w:rPr>
        <w:t>各</w:t>
      </w:r>
      <w:proofErr w:type="gramEnd"/>
      <w:r w:rsidRPr="00167C16">
        <w:rPr>
          <w:rFonts w:hint="eastAsia"/>
          <w:b/>
          <w:sz w:val="32"/>
          <w:szCs w:val="32"/>
        </w:rPr>
        <w:t>部门年终分配核算签领的通知</w:t>
      </w:r>
    </w:p>
    <w:p w:rsidR="00167C16" w:rsidRDefault="00167C16">
      <w:pPr>
        <w:rPr>
          <w:rFonts w:hint="eastAsia"/>
        </w:rPr>
      </w:pPr>
    </w:p>
    <w:p w:rsidR="00B13F27" w:rsidRDefault="00B13F27">
      <w:pPr>
        <w:rPr>
          <w:rFonts w:hint="eastAsia"/>
        </w:rPr>
      </w:pPr>
      <w:r w:rsidRPr="00B13F27">
        <w:rPr>
          <w:rFonts w:hint="eastAsia"/>
        </w:rPr>
        <w:t>各位主任</w:t>
      </w:r>
      <w:r w:rsidRPr="00B13F27">
        <w:rPr>
          <w:rFonts w:hint="eastAsia"/>
        </w:rPr>
        <w:t>:</w:t>
      </w:r>
    </w:p>
    <w:p w:rsidR="00B13F27" w:rsidRDefault="00B13F27" w:rsidP="00B13F27">
      <w:pPr>
        <w:ind w:firstLineChars="200" w:firstLine="420"/>
        <w:rPr>
          <w:rFonts w:hint="eastAsia"/>
        </w:rPr>
      </w:pPr>
      <w:r w:rsidRPr="00B13F27">
        <w:rPr>
          <w:rFonts w:hint="eastAsia"/>
        </w:rPr>
        <w:t>2017</w:t>
      </w:r>
      <w:r w:rsidRPr="00B13F27">
        <w:rPr>
          <w:rFonts w:hint="eastAsia"/>
        </w:rPr>
        <w:t>年元月</w:t>
      </w:r>
      <w:r w:rsidRPr="00B13F27">
        <w:rPr>
          <w:rFonts w:hint="eastAsia"/>
        </w:rPr>
        <w:t>12</w:t>
      </w:r>
      <w:r w:rsidRPr="00B13F27">
        <w:rPr>
          <w:rFonts w:hint="eastAsia"/>
        </w:rPr>
        <w:t>日下午起年终分配核拨单将陆续下发，为保障在有限时间内顺利核对领取，请各二级学院按下列时间顺序前来办理具体事项；机关各单位在今天（</w:t>
      </w:r>
      <w:r w:rsidRPr="00B13F27">
        <w:rPr>
          <w:rFonts w:hint="eastAsia"/>
        </w:rPr>
        <w:t>12</w:t>
      </w:r>
      <w:r w:rsidRPr="00B13F27">
        <w:rPr>
          <w:rFonts w:hint="eastAsia"/>
        </w:rPr>
        <w:t>日）下午办理，时间</w:t>
      </w:r>
      <w:r w:rsidRPr="00B13F27">
        <w:rPr>
          <w:rFonts w:hint="eastAsia"/>
        </w:rPr>
        <w:t>14</w:t>
      </w:r>
      <w:r w:rsidRPr="00B13F27">
        <w:rPr>
          <w:rFonts w:hint="eastAsia"/>
        </w:rPr>
        <w:t>：</w:t>
      </w:r>
      <w:r w:rsidRPr="00B13F27">
        <w:rPr>
          <w:rFonts w:hint="eastAsia"/>
        </w:rPr>
        <w:t>00-17</w:t>
      </w:r>
      <w:r w:rsidRPr="00B13F27">
        <w:rPr>
          <w:rFonts w:hint="eastAsia"/>
        </w:rPr>
        <w:t>：</w:t>
      </w:r>
      <w:r w:rsidRPr="00B13F27">
        <w:rPr>
          <w:rFonts w:hint="eastAsia"/>
        </w:rPr>
        <w:t>30</w:t>
      </w:r>
      <w:r w:rsidRPr="00B13F27">
        <w:rPr>
          <w:rFonts w:hint="eastAsia"/>
        </w:rPr>
        <w:t>，另请通知机关各部门主要负责人在</w:t>
      </w:r>
      <w:r w:rsidRPr="00B13F27">
        <w:rPr>
          <w:rFonts w:hint="eastAsia"/>
        </w:rPr>
        <w:t>16</w:t>
      </w:r>
      <w:r w:rsidRPr="00B13F27">
        <w:rPr>
          <w:rFonts w:hint="eastAsia"/>
        </w:rPr>
        <w:t>：</w:t>
      </w:r>
      <w:r w:rsidRPr="00B13F27">
        <w:rPr>
          <w:rFonts w:hint="eastAsia"/>
        </w:rPr>
        <w:t>30</w:t>
      </w:r>
      <w:r w:rsidRPr="00B13F27">
        <w:rPr>
          <w:rFonts w:hint="eastAsia"/>
        </w:rPr>
        <w:t>在</w:t>
      </w:r>
      <w:r w:rsidRPr="00B13F27">
        <w:rPr>
          <w:rFonts w:hint="eastAsia"/>
        </w:rPr>
        <w:t>28</w:t>
      </w:r>
      <w:r w:rsidRPr="00B13F27">
        <w:rPr>
          <w:rFonts w:hint="eastAsia"/>
        </w:rPr>
        <w:t>号楼</w:t>
      </w:r>
      <w:r w:rsidRPr="00B13F27">
        <w:rPr>
          <w:rFonts w:hint="eastAsia"/>
        </w:rPr>
        <w:t>220</w:t>
      </w:r>
      <w:r w:rsidRPr="00B13F27">
        <w:rPr>
          <w:rFonts w:hint="eastAsia"/>
        </w:rPr>
        <w:t>会议室参加</w:t>
      </w:r>
      <w:r w:rsidRPr="00B13F27">
        <w:rPr>
          <w:rFonts w:hint="eastAsia"/>
        </w:rPr>
        <w:t>2016</w:t>
      </w:r>
      <w:r w:rsidRPr="00B13F27">
        <w:rPr>
          <w:rFonts w:hint="eastAsia"/>
        </w:rPr>
        <w:t>年度年终分配会议，谢谢配合。</w:t>
      </w:r>
    </w:p>
    <w:p w:rsidR="00B13F27" w:rsidRDefault="00B13F27" w:rsidP="00B13F27">
      <w:pPr>
        <w:ind w:firstLineChars="2400" w:firstLine="5040"/>
        <w:rPr>
          <w:rFonts w:hint="eastAsia"/>
        </w:rPr>
      </w:pPr>
    </w:p>
    <w:p w:rsidR="00B13F27" w:rsidRDefault="00B13F27" w:rsidP="00B13F27">
      <w:pPr>
        <w:ind w:firstLineChars="2650" w:firstLine="5565"/>
        <w:rPr>
          <w:rFonts w:hint="eastAsia"/>
        </w:rPr>
      </w:pPr>
      <w:r>
        <w:rPr>
          <w:rFonts w:hint="eastAsia"/>
        </w:rPr>
        <w:t>人事处</w:t>
      </w:r>
    </w:p>
    <w:p w:rsidR="00AE22BB" w:rsidRDefault="00B13F27" w:rsidP="00B13F27">
      <w:pPr>
        <w:ind w:firstLineChars="2400" w:firstLine="5040"/>
        <w:rPr>
          <w:rFonts w:hint="eastAsia"/>
        </w:rPr>
      </w:pPr>
      <w:bookmarkStart w:id="0" w:name="_GoBack"/>
      <w:bookmarkEnd w:id="0"/>
      <w:r w:rsidRPr="00B13F27">
        <w:rPr>
          <w:rFonts w:hint="eastAsia"/>
        </w:rPr>
        <w:t>2017</w:t>
      </w:r>
      <w:r w:rsidRPr="00B13F27">
        <w:rPr>
          <w:rFonts w:hint="eastAsia"/>
        </w:rPr>
        <w:t>年元月</w:t>
      </w:r>
      <w:r w:rsidRPr="00B13F27">
        <w:rPr>
          <w:rFonts w:hint="eastAsia"/>
        </w:rPr>
        <w:t>12</w:t>
      </w:r>
      <w:r w:rsidRPr="00B13F27">
        <w:rPr>
          <w:rFonts w:hint="eastAsia"/>
        </w:rPr>
        <w:t>日</w:t>
      </w:r>
    </w:p>
    <w:p w:rsidR="00DF5649" w:rsidRDefault="00DF5649" w:rsidP="00DF5649">
      <w:pPr>
        <w:rPr>
          <w:rFonts w:hint="eastAsia"/>
        </w:rPr>
      </w:pPr>
    </w:p>
    <w:tbl>
      <w:tblPr>
        <w:tblW w:w="6560" w:type="dxa"/>
        <w:tblInd w:w="883" w:type="dxa"/>
        <w:tblLook w:val="04A0" w:firstRow="1" w:lastRow="0" w:firstColumn="1" w:lastColumn="0" w:noHBand="0" w:noVBand="1"/>
      </w:tblPr>
      <w:tblGrid>
        <w:gridCol w:w="1520"/>
        <w:gridCol w:w="3520"/>
        <w:gridCol w:w="1520"/>
      </w:tblGrid>
      <w:tr w:rsidR="00DF5649" w:rsidRPr="00DF5649" w:rsidTr="00DF5649">
        <w:trPr>
          <w:trHeight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2017年元月13日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时间安排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8:00-8:10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8:20-8:30</w:t>
            </w:r>
          </w:p>
        </w:tc>
      </w:tr>
      <w:tr w:rsidR="00DF5649" w:rsidRPr="00DF5649" w:rsidTr="00DF5649">
        <w:trPr>
          <w:trHeight w:val="54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化学与环境工程学院、资源循环研究院（合署）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8:40-8:50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9:00-9:10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9:20-9:30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教育学院、职业技术师范学院（合署）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9:40-9:50</w:t>
            </w:r>
          </w:p>
        </w:tc>
      </w:tr>
      <w:tr w:rsidR="00DF5649" w:rsidRPr="00DF5649" w:rsidTr="00DF5649">
        <w:trPr>
          <w:trHeight w:val="54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汽车与交通工程学院、中德诺</w:t>
            </w:r>
            <w:proofErr w:type="gramStart"/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汽车服务培训中心（合署）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10:00-10:10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人文社科学院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10:20-10:30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10:40-10:50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11:00-11:10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思想政治理论课教学部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11:20-11:30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14:00-14:10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14:20-14:30</w:t>
            </w:r>
          </w:p>
        </w:tc>
      </w:tr>
      <w:tr w:rsidR="00DF5649" w:rsidRPr="00DF5649" w:rsidTr="00DF5649">
        <w:trPr>
          <w:trHeight w:val="52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国际教育学院、国际合作与交流处、港澳台工作办公室（合署）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14:40-14:50</w:t>
            </w:r>
          </w:p>
        </w:tc>
      </w:tr>
      <w:tr w:rsidR="00DF5649" w:rsidRPr="00DF5649" w:rsidTr="00DF5649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49" w:rsidRPr="00DF5649" w:rsidRDefault="00DF5649" w:rsidP="00DF56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49" w:rsidRPr="00DF5649" w:rsidRDefault="00DF5649" w:rsidP="00DF56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5649">
              <w:rPr>
                <w:rFonts w:ascii="宋体" w:eastAsia="宋体" w:hAnsi="宋体" w:cs="宋体" w:hint="eastAsia"/>
                <w:kern w:val="0"/>
                <w:sz w:val="22"/>
              </w:rPr>
              <w:t>15:00-15:10</w:t>
            </w:r>
          </w:p>
        </w:tc>
      </w:tr>
    </w:tbl>
    <w:p w:rsidR="00DF5649" w:rsidRDefault="00DF5649" w:rsidP="00DF5649">
      <w:pPr>
        <w:rPr>
          <w:rFonts w:hint="eastAsia"/>
        </w:rPr>
      </w:pPr>
    </w:p>
    <w:sectPr w:rsidR="00DF5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27"/>
    <w:rsid w:val="0000130A"/>
    <w:rsid w:val="00003DED"/>
    <w:rsid w:val="00003E51"/>
    <w:rsid w:val="00011343"/>
    <w:rsid w:val="0001138A"/>
    <w:rsid w:val="00012ED8"/>
    <w:rsid w:val="00013F78"/>
    <w:rsid w:val="00016783"/>
    <w:rsid w:val="00024861"/>
    <w:rsid w:val="00035DA4"/>
    <w:rsid w:val="00040764"/>
    <w:rsid w:val="00064525"/>
    <w:rsid w:val="0006735B"/>
    <w:rsid w:val="00076FCB"/>
    <w:rsid w:val="00091EB2"/>
    <w:rsid w:val="000978BE"/>
    <w:rsid w:val="000A074A"/>
    <w:rsid w:val="000B1B00"/>
    <w:rsid w:val="000B3DDC"/>
    <w:rsid w:val="000B7F4A"/>
    <w:rsid w:val="000C4711"/>
    <w:rsid w:val="000C61A6"/>
    <w:rsid w:val="000F0AEE"/>
    <w:rsid w:val="00106293"/>
    <w:rsid w:val="00112917"/>
    <w:rsid w:val="00123E91"/>
    <w:rsid w:val="0014006E"/>
    <w:rsid w:val="001402A0"/>
    <w:rsid w:val="00142627"/>
    <w:rsid w:val="00144BBE"/>
    <w:rsid w:val="00147EFE"/>
    <w:rsid w:val="00156742"/>
    <w:rsid w:val="00156C3A"/>
    <w:rsid w:val="00167C16"/>
    <w:rsid w:val="00170DF6"/>
    <w:rsid w:val="00172CA4"/>
    <w:rsid w:val="00172E19"/>
    <w:rsid w:val="00177D71"/>
    <w:rsid w:val="00190AC9"/>
    <w:rsid w:val="00191D2E"/>
    <w:rsid w:val="001A0252"/>
    <w:rsid w:val="001B676A"/>
    <w:rsid w:val="001D448A"/>
    <w:rsid w:val="001E1769"/>
    <w:rsid w:val="001F6D52"/>
    <w:rsid w:val="00204087"/>
    <w:rsid w:val="0020545C"/>
    <w:rsid w:val="002070DC"/>
    <w:rsid w:val="002124A1"/>
    <w:rsid w:val="00241051"/>
    <w:rsid w:val="00260F20"/>
    <w:rsid w:val="0027341E"/>
    <w:rsid w:val="002765DC"/>
    <w:rsid w:val="00281314"/>
    <w:rsid w:val="00285153"/>
    <w:rsid w:val="002868E7"/>
    <w:rsid w:val="00294C81"/>
    <w:rsid w:val="002A6E5F"/>
    <w:rsid w:val="002D057C"/>
    <w:rsid w:val="002D1783"/>
    <w:rsid w:val="002D68FC"/>
    <w:rsid w:val="002E167F"/>
    <w:rsid w:val="002E1891"/>
    <w:rsid w:val="002E71C0"/>
    <w:rsid w:val="002F1ADD"/>
    <w:rsid w:val="002F3E09"/>
    <w:rsid w:val="003005CD"/>
    <w:rsid w:val="00301A79"/>
    <w:rsid w:val="00307C25"/>
    <w:rsid w:val="0031646A"/>
    <w:rsid w:val="00316F24"/>
    <w:rsid w:val="0032432B"/>
    <w:rsid w:val="00335178"/>
    <w:rsid w:val="0034059A"/>
    <w:rsid w:val="003411A5"/>
    <w:rsid w:val="0035716E"/>
    <w:rsid w:val="00364144"/>
    <w:rsid w:val="00364F9F"/>
    <w:rsid w:val="00365524"/>
    <w:rsid w:val="00365E8B"/>
    <w:rsid w:val="00367E02"/>
    <w:rsid w:val="00373F4E"/>
    <w:rsid w:val="00374185"/>
    <w:rsid w:val="003879C4"/>
    <w:rsid w:val="003A0DCE"/>
    <w:rsid w:val="003C3472"/>
    <w:rsid w:val="003C6A9E"/>
    <w:rsid w:val="003D02C3"/>
    <w:rsid w:val="003D1C83"/>
    <w:rsid w:val="003D4308"/>
    <w:rsid w:val="003D43B5"/>
    <w:rsid w:val="003D71C3"/>
    <w:rsid w:val="003E1D5D"/>
    <w:rsid w:val="003E3176"/>
    <w:rsid w:val="003F03B4"/>
    <w:rsid w:val="003F30C3"/>
    <w:rsid w:val="003F6CDA"/>
    <w:rsid w:val="00400E59"/>
    <w:rsid w:val="004059FC"/>
    <w:rsid w:val="00413463"/>
    <w:rsid w:val="004309B6"/>
    <w:rsid w:val="00441242"/>
    <w:rsid w:val="00441696"/>
    <w:rsid w:val="0044358F"/>
    <w:rsid w:val="004458F3"/>
    <w:rsid w:val="00451CEA"/>
    <w:rsid w:val="004539F8"/>
    <w:rsid w:val="00461980"/>
    <w:rsid w:val="00463090"/>
    <w:rsid w:val="0047224A"/>
    <w:rsid w:val="00473595"/>
    <w:rsid w:val="00476B9F"/>
    <w:rsid w:val="004805A5"/>
    <w:rsid w:val="0048374A"/>
    <w:rsid w:val="00485DB6"/>
    <w:rsid w:val="00493A72"/>
    <w:rsid w:val="00494337"/>
    <w:rsid w:val="0049490F"/>
    <w:rsid w:val="004965B0"/>
    <w:rsid w:val="004A0D68"/>
    <w:rsid w:val="004A2E25"/>
    <w:rsid w:val="004A3701"/>
    <w:rsid w:val="004A671B"/>
    <w:rsid w:val="004B0470"/>
    <w:rsid w:val="004B30E0"/>
    <w:rsid w:val="004C5C4B"/>
    <w:rsid w:val="004D11E1"/>
    <w:rsid w:val="004D2371"/>
    <w:rsid w:val="004D260A"/>
    <w:rsid w:val="004D26B0"/>
    <w:rsid w:val="004E5264"/>
    <w:rsid w:val="005178BC"/>
    <w:rsid w:val="00522076"/>
    <w:rsid w:val="00522E2F"/>
    <w:rsid w:val="00523977"/>
    <w:rsid w:val="0053388C"/>
    <w:rsid w:val="00534B26"/>
    <w:rsid w:val="00537D53"/>
    <w:rsid w:val="0054387D"/>
    <w:rsid w:val="00556828"/>
    <w:rsid w:val="005568CB"/>
    <w:rsid w:val="00560471"/>
    <w:rsid w:val="00561DD1"/>
    <w:rsid w:val="00570147"/>
    <w:rsid w:val="00575918"/>
    <w:rsid w:val="00581FC1"/>
    <w:rsid w:val="00582ADC"/>
    <w:rsid w:val="0058548E"/>
    <w:rsid w:val="0059600F"/>
    <w:rsid w:val="005B3A6E"/>
    <w:rsid w:val="005B67E3"/>
    <w:rsid w:val="005C395A"/>
    <w:rsid w:val="005C4184"/>
    <w:rsid w:val="005D174A"/>
    <w:rsid w:val="005E3292"/>
    <w:rsid w:val="005E364E"/>
    <w:rsid w:val="005F7D31"/>
    <w:rsid w:val="00602869"/>
    <w:rsid w:val="00605292"/>
    <w:rsid w:val="006108B4"/>
    <w:rsid w:val="0061643B"/>
    <w:rsid w:val="00621132"/>
    <w:rsid w:val="00624C2D"/>
    <w:rsid w:val="00626685"/>
    <w:rsid w:val="0062726D"/>
    <w:rsid w:val="00635173"/>
    <w:rsid w:val="00684D1C"/>
    <w:rsid w:val="00687822"/>
    <w:rsid w:val="00693E13"/>
    <w:rsid w:val="006A4AD6"/>
    <w:rsid w:val="006B222E"/>
    <w:rsid w:val="006B3763"/>
    <w:rsid w:val="006B3904"/>
    <w:rsid w:val="006B48B9"/>
    <w:rsid w:val="006C6E27"/>
    <w:rsid w:val="006D789A"/>
    <w:rsid w:val="006F45D1"/>
    <w:rsid w:val="006F7FE2"/>
    <w:rsid w:val="00726B89"/>
    <w:rsid w:val="007509BD"/>
    <w:rsid w:val="00752A52"/>
    <w:rsid w:val="00756016"/>
    <w:rsid w:val="00757152"/>
    <w:rsid w:val="007620FB"/>
    <w:rsid w:val="00766817"/>
    <w:rsid w:val="00767411"/>
    <w:rsid w:val="00773BCE"/>
    <w:rsid w:val="007745C4"/>
    <w:rsid w:val="00774961"/>
    <w:rsid w:val="00775648"/>
    <w:rsid w:val="007828D1"/>
    <w:rsid w:val="00791066"/>
    <w:rsid w:val="00796078"/>
    <w:rsid w:val="007A0C06"/>
    <w:rsid w:val="007A1FBC"/>
    <w:rsid w:val="007A4232"/>
    <w:rsid w:val="007A69DE"/>
    <w:rsid w:val="007B5B83"/>
    <w:rsid w:val="007C7730"/>
    <w:rsid w:val="007C7AEB"/>
    <w:rsid w:val="007D3EFB"/>
    <w:rsid w:val="007E4960"/>
    <w:rsid w:val="007F251F"/>
    <w:rsid w:val="007F4232"/>
    <w:rsid w:val="007F7F7B"/>
    <w:rsid w:val="00802ED8"/>
    <w:rsid w:val="00826734"/>
    <w:rsid w:val="0083685B"/>
    <w:rsid w:val="0083739D"/>
    <w:rsid w:val="0085744A"/>
    <w:rsid w:val="00860290"/>
    <w:rsid w:val="00867B75"/>
    <w:rsid w:val="0087223B"/>
    <w:rsid w:val="00876B3A"/>
    <w:rsid w:val="008777B9"/>
    <w:rsid w:val="008934EC"/>
    <w:rsid w:val="008A02C4"/>
    <w:rsid w:val="008A289D"/>
    <w:rsid w:val="008A4F1B"/>
    <w:rsid w:val="008A57CC"/>
    <w:rsid w:val="008B5A27"/>
    <w:rsid w:val="008C20EB"/>
    <w:rsid w:val="008D3ABA"/>
    <w:rsid w:val="008D706D"/>
    <w:rsid w:val="008E7627"/>
    <w:rsid w:val="008E7709"/>
    <w:rsid w:val="008F1916"/>
    <w:rsid w:val="008F23DA"/>
    <w:rsid w:val="008F327C"/>
    <w:rsid w:val="008F7C07"/>
    <w:rsid w:val="00902338"/>
    <w:rsid w:val="00903B4F"/>
    <w:rsid w:val="009065F8"/>
    <w:rsid w:val="009072EB"/>
    <w:rsid w:val="009147B7"/>
    <w:rsid w:val="00925150"/>
    <w:rsid w:val="00931B95"/>
    <w:rsid w:val="00934F80"/>
    <w:rsid w:val="00937326"/>
    <w:rsid w:val="00943649"/>
    <w:rsid w:val="00945696"/>
    <w:rsid w:val="00952105"/>
    <w:rsid w:val="00974844"/>
    <w:rsid w:val="009748D9"/>
    <w:rsid w:val="00982947"/>
    <w:rsid w:val="00985C71"/>
    <w:rsid w:val="009864BB"/>
    <w:rsid w:val="009913DB"/>
    <w:rsid w:val="00993837"/>
    <w:rsid w:val="009952CC"/>
    <w:rsid w:val="0099709B"/>
    <w:rsid w:val="009A38A8"/>
    <w:rsid w:val="009B72DC"/>
    <w:rsid w:val="009B7F7E"/>
    <w:rsid w:val="009D38EE"/>
    <w:rsid w:val="009D5363"/>
    <w:rsid w:val="009E5ADE"/>
    <w:rsid w:val="00A06710"/>
    <w:rsid w:val="00A06B3C"/>
    <w:rsid w:val="00A2324A"/>
    <w:rsid w:val="00A233D3"/>
    <w:rsid w:val="00A52B8C"/>
    <w:rsid w:val="00A560B6"/>
    <w:rsid w:val="00A64E83"/>
    <w:rsid w:val="00A65200"/>
    <w:rsid w:val="00A70155"/>
    <w:rsid w:val="00A779F3"/>
    <w:rsid w:val="00A83EFA"/>
    <w:rsid w:val="00A87BBF"/>
    <w:rsid w:val="00AA3257"/>
    <w:rsid w:val="00AA525B"/>
    <w:rsid w:val="00AB5539"/>
    <w:rsid w:val="00AB5B6C"/>
    <w:rsid w:val="00AC27BB"/>
    <w:rsid w:val="00AD3C6D"/>
    <w:rsid w:val="00AD5708"/>
    <w:rsid w:val="00AD6607"/>
    <w:rsid w:val="00AD7860"/>
    <w:rsid w:val="00AE22BB"/>
    <w:rsid w:val="00AF52BC"/>
    <w:rsid w:val="00AF73F9"/>
    <w:rsid w:val="00AF77E0"/>
    <w:rsid w:val="00AF7B76"/>
    <w:rsid w:val="00B000A7"/>
    <w:rsid w:val="00B04A75"/>
    <w:rsid w:val="00B10363"/>
    <w:rsid w:val="00B116B3"/>
    <w:rsid w:val="00B13F27"/>
    <w:rsid w:val="00B15868"/>
    <w:rsid w:val="00B165B2"/>
    <w:rsid w:val="00B17AC1"/>
    <w:rsid w:val="00B21B6F"/>
    <w:rsid w:val="00B26072"/>
    <w:rsid w:val="00B366DE"/>
    <w:rsid w:val="00B40F74"/>
    <w:rsid w:val="00B50257"/>
    <w:rsid w:val="00B51373"/>
    <w:rsid w:val="00B54385"/>
    <w:rsid w:val="00B652BC"/>
    <w:rsid w:val="00B6601E"/>
    <w:rsid w:val="00B66AFB"/>
    <w:rsid w:val="00B7272C"/>
    <w:rsid w:val="00B80024"/>
    <w:rsid w:val="00B85184"/>
    <w:rsid w:val="00B9694F"/>
    <w:rsid w:val="00BB67AA"/>
    <w:rsid w:val="00BC397E"/>
    <w:rsid w:val="00BC77A5"/>
    <w:rsid w:val="00BE0EF8"/>
    <w:rsid w:val="00BE2AC9"/>
    <w:rsid w:val="00BE2D4E"/>
    <w:rsid w:val="00BF3FC8"/>
    <w:rsid w:val="00BF5E08"/>
    <w:rsid w:val="00C16C20"/>
    <w:rsid w:val="00C24ACC"/>
    <w:rsid w:val="00C33FBB"/>
    <w:rsid w:val="00C37FC2"/>
    <w:rsid w:val="00C40335"/>
    <w:rsid w:val="00C4455B"/>
    <w:rsid w:val="00C46623"/>
    <w:rsid w:val="00C47ED1"/>
    <w:rsid w:val="00C53A44"/>
    <w:rsid w:val="00C740D6"/>
    <w:rsid w:val="00C74A4B"/>
    <w:rsid w:val="00CA2136"/>
    <w:rsid w:val="00CA3153"/>
    <w:rsid w:val="00CA6729"/>
    <w:rsid w:val="00CB0502"/>
    <w:rsid w:val="00CB6A13"/>
    <w:rsid w:val="00CC25CD"/>
    <w:rsid w:val="00CC28F9"/>
    <w:rsid w:val="00CD439B"/>
    <w:rsid w:val="00CE00BB"/>
    <w:rsid w:val="00CE0C77"/>
    <w:rsid w:val="00CE0E52"/>
    <w:rsid w:val="00CF2E68"/>
    <w:rsid w:val="00D03CAE"/>
    <w:rsid w:val="00D03D4E"/>
    <w:rsid w:val="00D06ADD"/>
    <w:rsid w:val="00D22489"/>
    <w:rsid w:val="00D31A78"/>
    <w:rsid w:val="00D3522F"/>
    <w:rsid w:val="00D43AAD"/>
    <w:rsid w:val="00D46F9A"/>
    <w:rsid w:val="00D4718D"/>
    <w:rsid w:val="00D51F8A"/>
    <w:rsid w:val="00D5393B"/>
    <w:rsid w:val="00D57486"/>
    <w:rsid w:val="00D61E9A"/>
    <w:rsid w:val="00D62D0D"/>
    <w:rsid w:val="00D635B2"/>
    <w:rsid w:val="00D66041"/>
    <w:rsid w:val="00D70BE2"/>
    <w:rsid w:val="00D81704"/>
    <w:rsid w:val="00D904CF"/>
    <w:rsid w:val="00D9316E"/>
    <w:rsid w:val="00D945D7"/>
    <w:rsid w:val="00D95FD6"/>
    <w:rsid w:val="00DA6D19"/>
    <w:rsid w:val="00DA705A"/>
    <w:rsid w:val="00DC0FFD"/>
    <w:rsid w:val="00DC2E6C"/>
    <w:rsid w:val="00DC65FF"/>
    <w:rsid w:val="00DC7F01"/>
    <w:rsid w:val="00DD1982"/>
    <w:rsid w:val="00DD1B79"/>
    <w:rsid w:val="00DE3E76"/>
    <w:rsid w:val="00DE7034"/>
    <w:rsid w:val="00DF0220"/>
    <w:rsid w:val="00DF4AD8"/>
    <w:rsid w:val="00DF5649"/>
    <w:rsid w:val="00E07EE5"/>
    <w:rsid w:val="00E1392C"/>
    <w:rsid w:val="00E13BC4"/>
    <w:rsid w:val="00E3388D"/>
    <w:rsid w:val="00E378C2"/>
    <w:rsid w:val="00E43E08"/>
    <w:rsid w:val="00E5034E"/>
    <w:rsid w:val="00E55A74"/>
    <w:rsid w:val="00E60018"/>
    <w:rsid w:val="00E62293"/>
    <w:rsid w:val="00E70925"/>
    <w:rsid w:val="00E7580E"/>
    <w:rsid w:val="00E84623"/>
    <w:rsid w:val="00E86ADB"/>
    <w:rsid w:val="00E96476"/>
    <w:rsid w:val="00E97046"/>
    <w:rsid w:val="00EB25E9"/>
    <w:rsid w:val="00EC53BE"/>
    <w:rsid w:val="00ED1015"/>
    <w:rsid w:val="00ED6793"/>
    <w:rsid w:val="00ED7403"/>
    <w:rsid w:val="00F07413"/>
    <w:rsid w:val="00F11299"/>
    <w:rsid w:val="00F23996"/>
    <w:rsid w:val="00F3029B"/>
    <w:rsid w:val="00F34911"/>
    <w:rsid w:val="00F362FF"/>
    <w:rsid w:val="00F53201"/>
    <w:rsid w:val="00F5746C"/>
    <w:rsid w:val="00F72475"/>
    <w:rsid w:val="00F84FA4"/>
    <w:rsid w:val="00F92B55"/>
    <w:rsid w:val="00FA6353"/>
    <w:rsid w:val="00FC1BF1"/>
    <w:rsid w:val="00FC3240"/>
    <w:rsid w:val="00FC79B2"/>
    <w:rsid w:val="00FD2AB4"/>
    <w:rsid w:val="00FD3C1E"/>
    <w:rsid w:val="00FD5425"/>
    <w:rsid w:val="00FE0538"/>
    <w:rsid w:val="00FE7033"/>
    <w:rsid w:val="00FF0D13"/>
    <w:rsid w:val="00FF16D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2017-01-12T04:31:00Z</dcterms:created>
  <dcterms:modified xsi:type="dcterms:W3CDTF">2017-01-12T04:34:00Z</dcterms:modified>
</cp:coreProperties>
</file>