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</w:pPr>
      <w:r>
        <w:rPr>
          <w:rFonts w:hint="eastAsia" w:ascii="方正小标宋简体" w:eastAsia="方正小标宋简体"/>
          <w:sz w:val="32"/>
          <w:szCs w:val="32"/>
        </w:rPr>
        <w:t>2023年同行专家鉴定代表性成果延缓送审申请书</w:t>
      </w:r>
    </w:p>
    <w:p/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人事处：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本人工号：</w:t>
      </w:r>
      <w:r>
        <w:rPr>
          <w:rFonts w:hint="default" w:ascii="Times New Roman" w:hAnsi="Times New Roman" w:eastAsia="仿宋_GB2312" w:cs="Times New Roman"/>
          <w:color w:val="FF0000"/>
          <w:sz w:val="30"/>
          <w:szCs w:val="30"/>
        </w:rPr>
        <w:t>XXXX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，系</w:t>
      </w:r>
      <w:r>
        <w:rPr>
          <w:rFonts w:hint="default" w:ascii="Times New Roman" w:hAnsi="Times New Roman" w:eastAsia="仿宋_GB2312" w:cs="Times New Roman"/>
          <w:color w:val="FF0000"/>
          <w:sz w:val="30"/>
          <w:szCs w:val="30"/>
        </w:rPr>
        <w:t>XXX学院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教师，现申请202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年同行专家鉴定代表性成果延缓送审。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本人代表性成果</w:t>
      </w:r>
      <w:r>
        <w:rPr>
          <w:rFonts w:hint="default" w:ascii="Times New Roman" w:hAnsi="Times New Roman" w:eastAsia="仿宋_GB2312" w:cs="Times New Roman"/>
          <w:color w:val="FF0000"/>
          <w:sz w:val="30"/>
          <w:szCs w:val="30"/>
        </w:rPr>
        <w:t>XXX</w:t>
      </w:r>
      <w:r>
        <w:rPr>
          <w:rFonts w:hint="eastAsia" w:ascii="Times New Roman" w:hAnsi="Times New Roman" w:eastAsia="仿宋_GB2312" w:cs="Times New Roman"/>
          <w:color w:val="FF0000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预计于</w:t>
      </w:r>
      <w:r>
        <w:rPr>
          <w:rFonts w:hint="default" w:ascii="Times New Roman" w:hAnsi="Times New Roman" w:eastAsia="仿宋_GB2312" w:cs="Times New Roman"/>
          <w:color w:val="FF0000"/>
          <w:sz w:val="30"/>
          <w:szCs w:val="30"/>
        </w:rPr>
        <w:t>XX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FF0000"/>
          <w:sz w:val="30"/>
          <w:szCs w:val="30"/>
        </w:rPr>
        <w:t>XX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日出刊，最晚于4月21日前递交“全国同行专家送审平台”系统。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特此申请。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tabs>
          <w:tab w:val="left" w:pos="6175"/>
        </w:tabs>
        <w:wordWrap w:val="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申请人（签名）：       </w:t>
      </w:r>
    </w:p>
    <w:p>
      <w:pPr>
        <w:tabs>
          <w:tab w:val="left" w:pos="6175"/>
        </w:tabs>
        <w:wordWrap w:val="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申请日期：      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jEwMTc3OTYzNmE3ZjUzYTRhZjcyZmJlNTA4N2YifQ=="/>
  </w:docVars>
  <w:rsids>
    <w:rsidRoot w:val="00D7444D"/>
    <w:rsid w:val="00017B8B"/>
    <w:rsid w:val="00035B92"/>
    <w:rsid w:val="0008333F"/>
    <w:rsid w:val="00240A21"/>
    <w:rsid w:val="00291E0E"/>
    <w:rsid w:val="00295916"/>
    <w:rsid w:val="002C7D5B"/>
    <w:rsid w:val="00310457"/>
    <w:rsid w:val="00454F86"/>
    <w:rsid w:val="004D0835"/>
    <w:rsid w:val="00520C70"/>
    <w:rsid w:val="00694013"/>
    <w:rsid w:val="00706BA5"/>
    <w:rsid w:val="00710BAD"/>
    <w:rsid w:val="007E72BD"/>
    <w:rsid w:val="00857A32"/>
    <w:rsid w:val="00860163"/>
    <w:rsid w:val="00904C28"/>
    <w:rsid w:val="00A10459"/>
    <w:rsid w:val="00A47AB4"/>
    <w:rsid w:val="00B10BC3"/>
    <w:rsid w:val="00B1465E"/>
    <w:rsid w:val="00B23ECB"/>
    <w:rsid w:val="00B7680B"/>
    <w:rsid w:val="00BA4F42"/>
    <w:rsid w:val="00C82DDA"/>
    <w:rsid w:val="00CE229F"/>
    <w:rsid w:val="00D1334D"/>
    <w:rsid w:val="00D7444D"/>
    <w:rsid w:val="00E874D5"/>
    <w:rsid w:val="00EC41E4"/>
    <w:rsid w:val="00EE2110"/>
    <w:rsid w:val="04177405"/>
    <w:rsid w:val="04E84DE3"/>
    <w:rsid w:val="0603200D"/>
    <w:rsid w:val="063B53E6"/>
    <w:rsid w:val="088272FC"/>
    <w:rsid w:val="161A6DC6"/>
    <w:rsid w:val="29426D37"/>
    <w:rsid w:val="3AE7228D"/>
    <w:rsid w:val="44427364"/>
    <w:rsid w:val="4FAD5FDA"/>
    <w:rsid w:val="51B10954"/>
    <w:rsid w:val="628177B9"/>
    <w:rsid w:val="6FF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88</Characters>
  <Lines>1</Lines>
  <Paragraphs>1</Paragraphs>
  <TotalTime>0</TotalTime>
  <ScaleCrop>false</ScaleCrop>
  <LinksUpToDate>false</LinksUpToDate>
  <CharactersWithSpaces>102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2021-04-12T08:33:00Z</dcterms:created>
  <dc:creator>缪妙</dc:creator>
  <cp:lastModifiedBy>职雪滢-직설영</cp:lastModifiedBy>
  <dcterms:modified xsi:type="dcterms:W3CDTF">2023-03-21T01:47:05Z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3CEFDF80C6BA4850A7026D74F8BE27B4</vt:lpwstr>
  </property>
</Properties>
</file>